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8"/>
        <w:gridCol w:w="2047"/>
      </w:tblGrid>
      <w:tr w:rsidR="00400471" w:rsidRPr="00C17E75" w:rsidTr="0063029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471" w:rsidRPr="00C17E75" w:rsidRDefault="00400471" w:rsidP="006302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022F03A" wp14:editId="0766E46C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471" w:rsidRPr="00D4572A" w:rsidRDefault="00400471" w:rsidP="00630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WAKE UP COFFEE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0471" w:rsidRPr="00C17E75" w:rsidRDefault="00400471" w:rsidP="00630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856611" cy="1100926"/>
                  <wp:effectExtent l="0" t="0" r="0" b="4445"/>
                  <wp:docPr id="45431373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313738" name="Afbeelding 454313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23" cy="11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471" w:rsidRPr="00C17E75" w:rsidRDefault="00400471" w:rsidP="00400471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00471" w:rsidRPr="00C17E75" w:rsidTr="00630296">
        <w:tc>
          <w:tcPr>
            <w:tcW w:w="9634" w:type="dxa"/>
            <w:gridSpan w:val="2"/>
            <w:shd w:val="clear" w:color="auto" w:fill="FFDDE4"/>
          </w:tcPr>
          <w:p w:rsidR="00400471" w:rsidRPr="00C17E75" w:rsidRDefault="00400471" w:rsidP="0063029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400471" w:rsidRPr="00C17E75" w:rsidTr="00630296">
        <w:tc>
          <w:tcPr>
            <w:tcW w:w="3256" w:type="dxa"/>
          </w:tcPr>
          <w:p w:rsidR="00400471" w:rsidRPr="00C17E75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400471" w:rsidRPr="00C17E75" w:rsidRDefault="005F1BB9" w:rsidP="006302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24/01/2022</w:t>
            </w:r>
          </w:p>
        </w:tc>
      </w:tr>
      <w:tr w:rsidR="00400471" w:rsidRPr="00FA0B8D" w:rsidTr="00630296">
        <w:tc>
          <w:tcPr>
            <w:tcW w:w="3256" w:type="dxa"/>
          </w:tcPr>
          <w:p w:rsidR="00400471" w:rsidRPr="00C17E75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400471" w:rsidRPr="00C17E75" w:rsidRDefault="00400471" w:rsidP="006302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</w:t>
            </w:r>
            <w:r w:rsidR="005F1BB9">
              <w:rPr>
                <w:rFonts w:ascii="Calibri" w:hAnsi="Calibri" w:cs="Calibri"/>
                <w:sz w:val="20"/>
                <w:szCs w:val="20"/>
                <w:lang w:val="en-US"/>
              </w:rPr>
              <w:t>ake up coffee</w:t>
            </w:r>
          </w:p>
        </w:tc>
      </w:tr>
      <w:tr w:rsidR="00400471" w:rsidRPr="00DD45ED" w:rsidTr="00630296">
        <w:tc>
          <w:tcPr>
            <w:tcW w:w="3256" w:type="dxa"/>
          </w:tcPr>
          <w:p w:rsidR="00400471" w:rsidRPr="00C17E75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400471" w:rsidRPr="00C17E75" w:rsidRDefault="005F1BB9" w:rsidP="006302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Wake up coffee</w:t>
            </w:r>
          </w:p>
        </w:tc>
      </w:tr>
      <w:tr w:rsidR="00400471" w:rsidRPr="00C17E75" w:rsidTr="00630296">
        <w:tc>
          <w:tcPr>
            <w:tcW w:w="3256" w:type="dxa"/>
          </w:tcPr>
          <w:p w:rsidR="00400471" w:rsidRPr="00C17E75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400471" w:rsidRPr="00C17E75" w:rsidRDefault="00400471" w:rsidP="006302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400471" w:rsidRPr="00C17E75" w:rsidTr="00630296">
        <w:tc>
          <w:tcPr>
            <w:tcW w:w="3256" w:type="dxa"/>
          </w:tcPr>
          <w:p w:rsidR="00400471" w:rsidRPr="00C17E75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400471" w:rsidRPr="00C17E75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00471" w:rsidRPr="00D4572A" w:rsidTr="00630296">
        <w:tc>
          <w:tcPr>
            <w:tcW w:w="3256" w:type="dxa"/>
          </w:tcPr>
          <w:p w:rsidR="00400471" w:rsidRPr="00C17E75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400471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</w:t>
            </w:r>
            <w:r w:rsidR="00ED3DC7">
              <w:rPr>
                <w:rFonts w:ascii="Calibri" w:hAnsi="Calibri" w:cs="Calibri"/>
                <w:color w:val="0000FF"/>
                <w:sz w:val="20"/>
                <w:szCs w:val="20"/>
              </w:rPr>
              <w:t>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00471" w:rsidRPr="00D4572A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400471" w:rsidRPr="00D4572A" w:rsidRDefault="00400471" w:rsidP="00400471">
      <w:pPr>
        <w:rPr>
          <w:sz w:val="21"/>
          <w:szCs w:val="21"/>
        </w:rPr>
      </w:pPr>
    </w:p>
    <w:p w:rsidR="00400471" w:rsidRPr="00D4572A" w:rsidRDefault="00400471" w:rsidP="00400471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400471" w:rsidRPr="00C17E75" w:rsidTr="0063029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471" w:rsidRPr="00C17E75" w:rsidRDefault="00400471" w:rsidP="006302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48ABE460" wp14:editId="0565088D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471" w:rsidRPr="00B11D5E" w:rsidRDefault="00400471" w:rsidP="00630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WAKE UP COFFEE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0471" w:rsidRPr="00C17E75" w:rsidRDefault="00400471" w:rsidP="00630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BD283D4" wp14:editId="76181F60">
                  <wp:extent cx="856611" cy="1100926"/>
                  <wp:effectExtent l="0" t="0" r="0" b="4445"/>
                  <wp:docPr id="204222057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313738" name="Afbeelding 454313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23" cy="11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471" w:rsidRPr="00C17E75" w:rsidRDefault="00400471" w:rsidP="00400471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400471" w:rsidRPr="00C17E75" w:rsidTr="00630296">
        <w:tc>
          <w:tcPr>
            <w:tcW w:w="9776" w:type="dxa"/>
            <w:gridSpan w:val="3"/>
            <w:shd w:val="clear" w:color="auto" w:fill="FFDDE4"/>
          </w:tcPr>
          <w:p w:rsidR="00400471" w:rsidRPr="00C17E75" w:rsidRDefault="00400471" w:rsidP="0063029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400471" w:rsidRPr="00DD45ED" w:rsidTr="00630296">
        <w:tc>
          <w:tcPr>
            <w:tcW w:w="9776" w:type="dxa"/>
            <w:gridSpan w:val="3"/>
            <w:shd w:val="clear" w:color="auto" w:fill="FFF2CC" w:themeFill="accent4" w:themeFillTint="33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400471" w:rsidRPr="00C17E75" w:rsidTr="00630296">
        <w:tc>
          <w:tcPr>
            <w:tcW w:w="3024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400471" w:rsidRPr="00917E57" w:rsidTr="00630296">
        <w:tc>
          <w:tcPr>
            <w:tcW w:w="3024" w:type="dxa"/>
          </w:tcPr>
          <w:p w:rsidR="00400471" w:rsidRPr="005F1BB9" w:rsidRDefault="005F1BB9" w:rsidP="0063029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Matcha powder, </w:t>
            </w: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 xml:space="preserve">Arabica coffee beans, </w:t>
            </w:r>
            <w:r w:rsidR="00ED3DC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Spirulina, </w:t>
            </w: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Chlorella</w:t>
            </w:r>
          </w:p>
        </w:tc>
        <w:tc>
          <w:tcPr>
            <w:tcW w:w="3352" w:type="dxa"/>
          </w:tcPr>
          <w:p w:rsidR="00400471" w:rsidRPr="005F1BB9" w:rsidRDefault="005F1BB9" w:rsidP="0063029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Poudre de matcha, </w:t>
            </w: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>Grains de café Arabica, S</w:t>
            </w:r>
            <w:r w:rsidR="00ED3DC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piruline, </w:t>
            </w: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>Chlorelle</w:t>
            </w:r>
          </w:p>
        </w:tc>
        <w:tc>
          <w:tcPr>
            <w:tcW w:w="3400" w:type="dxa"/>
          </w:tcPr>
          <w:p w:rsidR="00400471" w:rsidRPr="00917E57" w:rsidRDefault="005F1BB9" w:rsidP="0063029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Matchapoeder,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Arabica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koffiebonen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 xml:space="preserve">spirulina,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>chlorella</w:t>
            </w:r>
          </w:p>
        </w:tc>
      </w:tr>
      <w:tr w:rsidR="00400471" w:rsidRPr="00917E57" w:rsidTr="00630296">
        <w:tc>
          <w:tcPr>
            <w:tcW w:w="9776" w:type="dxa"/>
            <w:gridSpan w:val="3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471" w:rsidRPr="00917E57" w:rsidTr="00630296">
        <w:tc>
          <w:tcPr>
            <w:tcW w:w="9776" w:type="dxa"/>
            <w:gridSpan w:val="3"/>
          </w:tcPr>
          <w:p w:rsidR="00400471" w:rsidRPr="00C17E75" w:rsidRDefault="00400471" w:rsidP="006302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00471" w:rsidRPr="00C17E75" w:rsidTr="00630296">
        <w:tc>
          <w:tcPr>
            <w:tcW w:w="9776" w:type="dxa"/>
            <w:gridSpan w:val="3"/>
            <w:shd w:val="clear" w:color="auto" w:fill="FFF2CC" w:themeFill="accent4" w:themeFillTint="33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400471" w:rsidRPr="00C17E75" w:rsidTr="00630296">
        <w:tc>
          <w:tcPr>
            <w:tcW w:w="3024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400471" w:rsidRPr="00C17E75" w:rsidTr="00630296">
        <w:tc>
          <w:tcPr>
            <w:tcW w:w="3024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400471" w:rsidRPr="00C17E75" w:rsidRDefault="005F1BB9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785</w:t>
            </w:r>
          </w:p>
        </w:tc>
      </w:tr>
      <w:tr w:rsidR="00400471" w:rsidRPr="00C17E75" w:rsidTr="00630296">
        <w:tc>
          <w:tcPr>
            <w:tcW w:w="3024" w:type="dxa"/>
          </w:tcPr>
          <w:p w:rsidR="00400471" w:rsidRPr="00C17E75" w:rsidRDefault="00400471" w:rsidP="0063029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400471" w:rsidRPr="00C17E75" w:rsidRDefault="005F1BB9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187</w:t>
            </w:r>
          </w:p>
        </w:tc>
      </w:tr>
      <w:tr w:rsidR="00400471" w:rsidRPr="00C17E75" w:rsidTr="00630296">
        <w:trPr>
          <w:trHeight w:val="977"/>
        </w:trPr>
        <w:tc>
          <w:tcPr>
            <w:tcW w:w="3024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400471" w:rsidRDefault="005F1BB9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3.6</w:t>
            </w:r>
          </w:p>
          <w:p w:rsidR="00400471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5F1BB9">
              <w:rPr>
                <w:rFonts w:ascii="Calibri" w:hAnsi="Calibri" w:cs="Calibri"/>
                <w:sz w:val="20"/>
                <w:szCs w:val="20"/>
                <w:lang w:val="en-US"/>
              </w:rPr>
              <w:t>.8</w:t>
            </w:r>
          </w:p>
        </w:tc>
      </w:tr>
      <w:tr w:rsidR="00400471" w:rsidRPr="00C17E75" w:rsidTr="00630296">
        <w:tc>
          <w:tcPr>
            <w:tcW w:w="3024" w:type="dxa"/>
          </w:tcPr>
          <w:p w:rsidR="00400471" w:rsidRPr="00C17E75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400471" w:rsidRDefault="005F1BB9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20.2</w:t>
            </w:r>
          </w:p>
          <w:p w:rsidR="00400471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00471" w:rsidRPr="00C17E75" w:rsidRDefault="005F1BB9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2.1</w:t>
            </w:r>
          </w:p>
        </w:tc>
      </w:tr>
      <w:tr w:rsidR="00400471" w:rsidRPr="00C17E75" w:rsidTr="00630296">
        <w:tc>
          <w:tcPr>
            <w:tcW w:w="3024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5F1BB9">
              <w:rPr>
                <w:rFonts w:ascii="Calibri" w:hAnsi="Calibri" w:cs="Calibri"/>
                <w:sz w:val="20"/>
                <w:szCs w:val="20"/>
                <w:lang w:val="en-US"/>
              </w:rPr>
              <w:t>3.7</w:t>
            </w:r>
          </w:p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00471" w:rsidRPr="00C17E75" w:rsidTr="00630296">
        <w:tc>
          <w:tcPr>
            <w:tcW w:w="3024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 w:rsidR="005F1BB9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</w:tr>
    </w:tbl>
    <w:p w:rsidR="00400471" w:rsidRDefault="00400471" w:rsidP="00400471">
      <w:pPr>
        <w:rPr>
          <w:sz w:val="21"/>
          <w:szCs w:val="21"/>
          <w:lang w:val="en-US"/>
        </w:rPr>
      </w:pPr>
    </w:p>
    <w:p w:rsidR="00400471" w:rsidRDefault="00400471" w:rsidP="00400471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400471" w:rsidRPr="00C17E75" w:rsidTr="0063029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471" w:rsidRPr="00C17E75" w:rsidRDefault="00400471" w:rsidP="0063029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598C6112" wp14:editId="7974E1E0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0471" w:rsidRPr="00B11D5E" w:rsidRDefault="00400471" w:rsidP="00630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WAKE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UP COFFEE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0471" w:rsidRPr="00C17E75" w:rsidRDefault="00400471" w:rsidP="00630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BD283D4" wp14:editId="76181F60">
                  <wp:extent cx="856611" cy="1100926"/>
                  <wp:effectExtent l="0" t="0" r="0" b="4445"/>
                  <wp:docPr id="187542388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313738" name="Afbeelding 454313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23" cy="11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471" w:rsidRPr="00C17E75" w:rsidRDefault="00400471" w:rsidP="00400471">
      <w:pPr>
        <w:rPr>
          <w:sz w:val="21"/>
          <w:szCs w:val="21"/>
          <w:lang w:val="en-US"/>
        </w:rPr>
      </w:pPr>
    </w:p>
    <w:p w:rsidR="00400471" w:rsidRPr="00C17E75" w:rsidRDefault="00400471" w:rsidP="00400471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0471" w:rsidRPr="00C17E75" w:rsidTr="00630296">
        <w:tc>
          <w:tcPr>
            <w:tcW w:w="9062" w:type="dxa"/>
            <w:gridSpan w:val="2"/>
            <w:shd w:val="clear" w:color="auto" w:fill="FFF2CC" w:themeFill="accent4" w:themeFillTint="33"/>
          </w:tcPr>
          <w:p w:rsidR="00400471" w:rsidRPr="00C17E75" w:rsidRDefault="00400471" w:rsidP="0063029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400471" w:rsidRPr="00ED3DC7" w:rsidTr="00630296">
        <w:tc>
          <w:tcPr>
            <w:tcW w:w="2263" w:type="dxa"/>
          </w:tcPr>
          <w:p w:rsidR="00400471" w:rsidRPr="00C17E75" w:rsidRDefault="00400471" w:rsidP="006302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C17E75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400471" w:rsidRPr="003A6799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400471" w:rsidRPr="00917E57" w:rsidRDefault="00400471" w:rsidP="006302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400471" w:rsidRPr="00C17E75" w:rsidTr="00630296">
        <w:tc>
          <w:tcPr>
            <w:tcW w:w="2263" w:type="dxa"/>
          </w:tcPr>
          <w:p w:rsidR="00400471" w:rsidRPr="003A6799" w:rsidRDefault="00400471" w:rsidP="0063029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400471" w:rsidRPr="00C17E75" w:rsidRDefault="00400471" w:rsidP="0063029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400471" w:rsidRPr="00C17E75" w:rsidRDefault="00400471" w:rsidP="00400471">
      <w:pPr>
        <w:rPr>
          <w:sz w:val="22"/>
          <w:szCs w:val="22"/>
        </w:rPr>
      </w:pP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2153"/>
        <w:gridCol w:w="6919"/>
      </w:tblGrid>
      <w:tr w:rsidR="00400471" w:rsidRPr="00C17E75" w:rsidTr="00ED3DC7">
        <w:trPr>
          <w:trHeight w:val="562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71" w:rsidRPr="00C17E75" w:rsidRDefault="00400471" w:rsidP="0063029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71" w:rsidRPr="00C17E75" w:rsidRDefault="00400471" w:rsidP="0063029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400471" w:rsidRPr="00C17E75" w:rsidTr="00ED3DC7">
        <w:trPr>
          <w:trHeight w:val="224"/>
        </w:trPr>
        <w:tc>
          <w:tcPr>
            <w:tcW w:w="9072" w:type="dxa"/>
            <w:gridSpan w:val="2"/>
            <w:shd w:val="clear" w:color="auto" w:fill="FFDDE4"/>
          </w:tcPr>
          <w:p w:rsidR="00400471" w:rsidRPr="00C17E75" w:rsidRDefault="00400471" w:rsidP="0063029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400471" w:rsidRPr="00ED3DC7" w:rsidTr="00ED3DC7">
        <w:trPr>
          <w:trHeight w:val="224"/>
        </w:trPr>
        <w:tc>
          <w:tcPr>
            <w:tcW w:w="9072" w:type="dxa"/>
            <w:gridSpan w:val="2"/>
          </w:tcPr>
          <w:p w:rsidR="00400471" w:rsidRPr="003A6799" w:rsidRDefault="00400471" w:rsidP="00630296">
            <w:pPr>
              <w:pStyle w:val="Lijstalinea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Use 1tsp </w:t>
            </w:r>
            <w:r w:rsidR="005F1BB9">
              <w:rPr>
                <w:rFonts w:ascii="Calibri" w:hAnsi="Calibri" w:cs="Calibri"/>
                <w:sz w:val="20"/>
                <w:szCs w:val="20"/>
                <w:lang w:val="en-US"/>
              </w:rPr>
              <w:t>with warm water or milk</w:t>
            </w:r>
          </w:p>
        </w:tc>
      </w:tr>
      <w:tr w:rsidR="00400471" w:rsidRPr="00C17E75" w:rsidTr="00ED3DC7">
        <w:trPr>
          <w:trHeight w:val="224"/>
        </w:trPr>
        <w:tc>
          <w:tcPr>
            <w:tcW w:w="9072" w:type="dxa"/>
            <w:gridSpan w:val="2"/>
            <w:shd w:val="clear" w:color="auto" w:fill="FFDDE4"/>
          </w:tcPr>
          <w:p w:rsidR="00400471" w:rsidRPr="00C17E75" w:rsidRDefault="00400471" w:rsidP="0063029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400471" w:rsidRPr="00ED3DC7" w:rsidTr="00ED3DC7">
        <w:trPr>
          <w:trHeight w:val="224"/>
        </w:trPr>
        <w:tc>
          <w:tcPr>
            <w:tcW w:w="9072" w:type="dxa"/>
            <w:gridSpan w:val="2"/>
          </w:tcPr>
          <w:p w:rsidR="00400471" w:rsidRPr="005F1BB9" w:rsidRDefault="005F1BB9" w:rsidP="0063029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F1BB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 in a dark, dry, and cool place.</w:t>
            </w:r>
          </w:p>
        </w:tc>
      </w:tr>
      <w:tr w:rsidR="00400471" w:rsidRPr="00C17E75" w:rsidTr="00ED3DC7">
        <w:trPr>
          <w:trHeight w:val="224"/>
        </w:trPr>
        <w:tc>
          <w:tcPr>
            <w:tcW w:w="2153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919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400471" w:rsidRPr="00C17E75" w:rsidTr="00ED3DC7">
        <w:trPr>
          <w:trHeight w:val="224"/>
        </w:trPr>
        <w:tc>
          <w:tcPr>
            <w:tcW w:w="2153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919" w:type="dxa"/>
          </w:tcPr>
          <w:p w:rsidR="00400471" w:rsidRPr="00C17E75" w:rsidRDefault="00400471" w:rsidP="0063029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Bottom of the packaging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400471" w:rsidRPr="00C17E75" w:rsidRDefault="00400471" w:rsidP="00400471">
      <w:pPr>
        <w:rPr>
          <w:sz w:val="21"/>
          <w:szCs w:val="21"/>
          <w:lang w:val="en-US"/>
        </w:rPr>
      </w:pPr>
    </w:p>
    <w:p w:rsidR="00400471" w:rsidRDefault="00400471" w:rsidP="00400471"/>
    <w:p w:rsidR="00DD0208" w:rsidRDefault="00DD0208"/>
    <w:sectPr w:rsidR="00DD020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7FA" w:rsidRDefault="003D67FA">
      <w:r>
        <w:separator/>
      </w:r>
    </w:p>
  </w:endnote>
  <w:endnote w:type="continuationSeparator" w:id="0">
    <w:p w:rsidR="003D67FA" w:rsidRDefault="003D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B06A3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B06A3" w:rsidRDefault="000B06A3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B06A3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B06A3" w:rsidRDefault="000B06A3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7FA" w:rsidRDefault="003D67FA">
      <w:r>
        <w:separator/>
      </w:r>
    </w:p>
  </w:footnote>
  <w:footnote w:type="continuationSeparator" w:id="0">
    <w:p w:rsidR="003D67FA" w:rsidRDefault="003D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71"/>
    <w:rsid w:val="000B06A3"/>
    <w:rsid w:val="003D67FA"/>
    <w:rsid w:val="00400471"/>
    <w:rsid w:val="005F1BB9"/>
    <w:rsid w:val="00DD0208"/>
    <w:rsid w:val="00E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65059"/>
  <w15:chartTrackingRefBased/>
  <w15:docId w15:val="{EC90F8EE-F9E7-714C-BEDB-981D3BD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04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4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047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004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0471"/>
  </w:style>
  <w:style w:type="character" w:styleId="Paginanummer">
    <w:name w:val="page number"/>
    <w:basedOn w:val="Standaardalinea-lettertype"/>
    <w:uiPriority w:val="99"/>
    <w:semiHidden/>
    <w:unhideWhenUsed/>
    <w:rsid w:val="00400471"/>
  </w:style>
  <w:style w:type="character" w:styleId="Hyperlink">
    <w:name w:val="Hyperlink"/>
    <w:basedOn w:val="Standaardalinea-lettertype"/>
    <w:uiPriority w:val="99"/>
    <w:unhideWhenUsed/>
    <w:rsid w:val="0040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2</cp:revision>
  <dcterms:created xsi:type="dcterms:W3CDTF">2024-02-28T12:54:00Z</dcterms:created>
  <dcterms:modified xsi:type="dcterms:W3CDTF">2024-03-13T21:59:00Z</dcterms:modified>
</cp:coreProperties>
</file>